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C" w:rsidRPr="00737F4B" w:rsidRDefault="00462E5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t xml:space="preserve">Chapter 1 </w:t>
      </w:r>
      <w:r w:rsidR="00696627" w:rsidRPr="00737F4B">
        <w:rPr>
          <w:rFonts w:hAnsi="굴림"/>
          <w:b/>
          <w:color w:val="4472C4" w:themeColor="accent5"/>
          <w:sz w:val="36"/>
        </w:rPr>
        <w:t>문장의</w:t>
      </w:r>
      <w:r w:rsidR="00696627" w:rsidRPr="00737F4B">
        <w:rPr>
          <w:b/>
          <w:color w:val="4472C4" w:themeColor="accent5"/>
          <w:sz w:val="3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형식</w:t>
      </w:r>
    </w:p>
    <w:p w:rsidR="002637F0" w:rsidRPr="00737F4B" w:rsidRDefault="002637F0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침착한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science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voice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기대하다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healthy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언덕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famous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성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shine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맛있는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advise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쓰레기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lawyer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설거지를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vegetable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흔들리다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burn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자신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president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아름답게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chemistry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풍경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positively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교훈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museum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일어나다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forgive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약속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history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명령하다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melt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조용한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celebrity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세계적으로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neighbor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깔끔한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explain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끔찍한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부유한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understand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편리한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count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소설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whisper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끝내다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opinion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환상적인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librarian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짖다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allow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웃다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garden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주장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dentist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사과하다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laundry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신중히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question</w:t>
            </w:r>
          </w:p>
        </w:tc>
      </w:tr>
    </w:tbl>
    <w:p w:rsidR="002B4B8B" w:rsidRPr="00737F4B" w:rsidRDefault="002B4B8B">
      <w:r w:rsidRPr="00737F4B">
        <w:br w:type="page"/>
      </w:r>
    </w:p>
    <w:p w:rsidR="00D44A54" w:rsidRPr="00737F4B" w:rsidRDefault="00D44A54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2</w:t>
      </w:r>
      <w:r w:rsidR="0043601C" w:rsidRPr="00737F4B">
        <w:rPr>
          <w:b/>
          <w:color w:val="4472C4" w:themeColor="accent5"/>
          <w:sz w:val="3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다양한</w:t>
      </w:r>
      <w:r w:rsidR="00696627" w:rsidRPr="00737F4B">
        <w:rPr>
          <w:b/>
          <w:color w:val="4472C4" w:themeColor="accent5"/>
          <w:sz w:val="3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문장의</w:t>
      </w:r>
      <w:r w:rsidR="00696627" w:rsidRPr="00737F4B">
        <w:rPr>
          <w:b/>
          <w:color w:val="4472C4" w:themeColor="accent5"/>
          <w:sz w:val="3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종류</w:t>
      </w:r>
    </w:p>
    <w:p w:rsidR="00D44A54" w:rsidRPr="00737F4B" w:rsidRDefault="00D44A54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도움이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wonder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forget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영리한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marry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생각하다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상상하다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mirror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거짓의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information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생물학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prefer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여행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different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빨개지다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recipe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착륙하다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visit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폭풍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thief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화장실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ancient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기념하다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airport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누르다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boring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반납하다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joke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어려운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answer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도착하다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problem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성실한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classical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아주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멋진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shocked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휴가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speech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전시회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pillow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잘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알려진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beef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선물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remember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훌륭한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culture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disappear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유용한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traditional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추천하다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comfortable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moment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그만두다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change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운동하다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machine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stripe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bookmarkStart w:id="0" w:name="_GoBack"/>
      <w:bookmarkEnd w:id="0"/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3</w:t>
      </w:r>
      <w:r w:rsidRPr="00737F4B">
        <w:rPr>
          <w:rFonts w:hAnsi="굴림"/>
          <w:b/>
          <w:color w:val="4472C4" w:themeColor="accent5"/>
          <w:sz w:val="36"/>
        </w:rPr>
        <w:t>시제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초대하다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break out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장소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marathon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 xml:space="preserve">~ </w:t>
            </w:r>
            <w:r w:rsidRPr="00737F4B">
              <w:rPr>
                <w:rFonts w:hAnsi="굴림"/>
              </w:rPr>
              <w:t>것이다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boil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탐방하다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탐험하다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medicine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끝나다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improve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초래하다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typhoon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최근에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experiment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나타나다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interesting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출발하다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feed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참가하다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government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자원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봉사하다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field trip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말다툼하다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mistake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시민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weekend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연구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doorbell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닫다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Antarctic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늦추다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sci-fi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개최하다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gravity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최근에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rumor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연주하다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temperature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넘어지다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festival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돈을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모으다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fear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수수께끼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overcome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공개하다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출시하다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surface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출판하다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pilot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덮다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steal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발명하다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sunset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다큐멘터리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graduate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고치다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spread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회사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nervous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행동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soldier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4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조동사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harmful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요금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language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적극적으로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agree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without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예약하다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popular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탈진한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lie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아름다운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cactus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규칙적으로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claw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결정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lottery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시끄러운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cancel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잠들다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fluently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안전한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environment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피하다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breath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옳은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allergic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사원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sign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토론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peel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yellow dust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책임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hallway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조심하는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sharp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무례한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survive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바닥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vegetarian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음료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recycle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부드럽게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crowded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전체의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eyesight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거르다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기념식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passport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이륙하다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solve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큰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소리로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sour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쓰레기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respect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예약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headache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5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수동태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뽑다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고르다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elect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foreign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여분의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hunt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발견하다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favor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다루다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satisfied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대표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tradition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poem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선거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deliver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훼손하다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telephone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고객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bracelet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꾸미다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groceries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slice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tourist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빌려주다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tomb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환영하다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reason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제공하다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shrimp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시장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rPr>
                <w:color w:val="000000"/>
                <w:szCs w:val="18"/>
              </w:rPr>
              <w:t>flight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실망한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produce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만들다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wooden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반장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physics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구매하다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sentence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유기농의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mud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연습하다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newspaper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unique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수리하다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cabinet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도둑질하다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teenager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예측하다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flu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재능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audience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여행자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sneeze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화장실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cartoon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6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부정사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혼란스러운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ceiling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거절하다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necessary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season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파티를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careless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독성이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topic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보호하다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empty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코끼리의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alien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보여주다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important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의사소통하다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competition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어리석은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rush hour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집중하다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sleepy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관광지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mushroom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달성하다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honest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신이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enough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우주비행사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volume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믿다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earthquake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소리치다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activity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달아나다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knock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grammar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운영하다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관리하다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suitcase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떠올리다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secret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오르다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waste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소리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지르다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selfish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아픈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attack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curry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받다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giraffe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은행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계좌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artist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평일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rule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관대한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impossible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질투하는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shooting star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7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동명사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미루다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dig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수수께끼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perfect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불편한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bicycle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집중하다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edit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모으다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electricity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선물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develop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줄이다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nap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나라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regret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기대하다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finally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필요로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dangerous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휴식을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취하다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calm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잡지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each other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존재하다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succeed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성공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telescope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행동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nail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제안하다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farm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익숙해지다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thrilling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잃어버리다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remind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용기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habit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하지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못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하게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take care of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가장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좋아하는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costume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풍경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complaint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공정하게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accident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불을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끄다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hide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서서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기다리다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scary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continue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목표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turn off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부인하다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aquarium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미루다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technology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검색하다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record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8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분사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해가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뜨다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forward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공연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principal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worth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짓다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get out of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우울하게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journey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재능이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parrot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완료하다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musical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다치게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frozen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뛰어들다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slip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당황스러운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price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소리치다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crime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향하다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grade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보고서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fill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현명하게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wild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동전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experience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고장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artwork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대단히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흥미로운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ankle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관측하다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package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희귀한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effect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접시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brain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무서워하는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sweat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목욕하다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especially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그림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hospital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제공하다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방향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purse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깨닫다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human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감소하다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thirsty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평화로운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architect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꺼내다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midnight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놀라운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strange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9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명사와</w:t>
      </w:r>
      <w:r w:rsidR="00696627" w:rsidRPr="00737F4B">
        <w:rPr>
          <w:b/>
          <w:color w:val="4472C4" w:themeColor="accent5"/>
          <w:sz w:val="3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관사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공공의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drawer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할인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중인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memory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자랑스러운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단서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planet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trail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지식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title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활동적인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neighborhood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기부하다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fireplace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준비하다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weigh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오르다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tail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들판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eat out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병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church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놀이공원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dust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하는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것이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낫다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salmon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절벽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hole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산소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furniture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거리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creature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으로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이루어지다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question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가을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person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군복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dictionary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주문하다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subject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refrigerator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특이한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address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도망치다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fox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발표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luck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으로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유명하다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관광객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roof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걸리다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climate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대학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owl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모양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flag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10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대명사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파괴하다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순조롭게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earth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최종의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example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인구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homeroom teacher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선수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building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공식의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number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끌어당기다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introduce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참다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snack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작가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match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재료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basket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불편한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password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예약하다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balloon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과학적인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theater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잘못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judge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지키다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따르다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laptop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인상적인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blame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쏟다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clothes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완전히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through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밝은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crop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생각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 free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제출하다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expensive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팔다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shiny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기술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genre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외관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gold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확실한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riverside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따라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mark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semester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성격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bookshelf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계획하다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business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표현하다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flour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11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형용사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sticky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많은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alive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가열하다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foreigner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반가운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mentor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외국으로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charity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인내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tax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알아채다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guidebook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잠든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peace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장애를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가진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month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손님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homeless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의사소통하다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decay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쫓다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date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spaceship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오염시키다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poor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ancient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귀가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먹은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positive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비슷한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support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다양한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firefighter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많은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모이다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octopus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towel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창의적인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diamond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흥미가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stomachache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암탉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vaccine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주머니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credit card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자막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desert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즉시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successfully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그릇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jellyfish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친숙한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blind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요구하다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heavy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12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부사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값비싼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salty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remember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매우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hastily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신청하다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vote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알아보다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energetic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결정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city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끔찍한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inside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부지런한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basic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진실한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polite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적다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quickly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완전히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gym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조각상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raw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속상한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keep in touch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알아내다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jog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탐험하다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lightning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수수께끼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travel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문서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championship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책임감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있는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increase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엄청나게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ladder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쏟다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citizen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지루한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simple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조용한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vitamin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우주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section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닿다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peanut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효과적인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clap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요즘에는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check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돌려주다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package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심각한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modern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관찰하다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prevent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범죄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textbook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13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비교구문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얇은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cheap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보통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yard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기온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kite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배구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pollution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호화스러운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height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빗방울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Jupiter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넓은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colorful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feather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교통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airplane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혼란스러운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spring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해지다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flea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예의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바른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young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경기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family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발명품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gallery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손님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closet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소용없는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invite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응답하다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artificial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게으른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intelligence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수단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earthworm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바람이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불다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두꺼운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life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방문객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weather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돌아오다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orchestra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우울한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complete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장면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strawberry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불가사의한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tight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바다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eco-friendly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태양계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dolphin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배우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pillow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흔한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town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14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전치사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우연히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만나다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campfire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들어가다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traffic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탐정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owner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독립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spinach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유치한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instant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나누다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curious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없애다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magician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조용함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cloud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잠시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동안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swing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끌어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모으다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bake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할인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seafood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경찰서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grass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장소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bookstore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구분하다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evening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전자의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danger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땅속에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묻다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complain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건너다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prison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증거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전시회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ticket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길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거리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dawn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마법사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map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붙이다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stove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터널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walnut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길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magnet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범죄자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angel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다가오다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lizard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숲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beard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데우다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cash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나아가다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항해하다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pharmacy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비슷한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awake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43601C" w:rsidRPr="00737F4B" w:rsidRDefault="0043601C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15</w:t>
      </w:r>
      <w:r w:rsidR="00696627" w:rsidRPr="00737F4B">
        <w:rPr>
          <w:b/>
          <w:sz w:val="26"/>
          <w:szCs w:val="26"/>
        </w:rPr>
        <w:t xml:space="preserve"> </w:t>
      </w:r>
      <w:r w:rsidR="00696627" w:rsidRPr="00737F4B">
        <w:rPr>
          <w:rFonts w:hAnsi="굴림"/>
          <w:b/>
          <w:color w:val="4472C4" w:themeColor="accent5"/>
          <w:sz w:val="36"/>
        </w:rPr>
        <w:t>접속사</w:t>
      </w:r>
    </w:p>
    <w:p w:rsidR="0043601C" w:rsidRPr="00737F4B" w:rsidRDefault="0043601C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조각가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habitat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cough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천재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jewelry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~</w:t>
            </w:r>
            <w:r w:rsidRPr="00737F4B">
              <w:rPr>
                <w:rFonts w:hAnsi="굴림"/>
              </w:rPr>
              <w:t>에도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불구하고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expand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조심하다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install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화난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brush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예절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sore throat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해안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crow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직접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mix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surgery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지구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온난화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east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최신의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metal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난장판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wrong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격분한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glacier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가져오다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later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환불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guess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상징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catch a cold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충전하다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surf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감독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autograph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사실의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muddy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혼내다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review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국가의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twin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앉다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as soon as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가입하다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health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잠그다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trouble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붓다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twice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짜증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난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wise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농사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receipt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rPr>
                <w:rFonts w:hAnsi="굴림"/>
              </w:rPr>
              <w:t>경치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kindergarten</w:t>
            </w:r>
          </w:p>
        </w:tc>
      </w:tr>
      <w:tr w:rsidR="00696627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627" w:rsidRPr="00737F4B" w:rsidRDefault="00696627" w:rsidP="00737F4B">
            <w:r w:rsidRPr="00737F4B">
              <w:t>(</w:t>
            </w:r>
            <w:r w:rsidRPr="00737F4B">
              <w:rPr>
                <w:rFonts w:hAnsi="굴림"/>
              </w:rPr>
              <w:t>소리가</w:t>
            </w:r>
            <w:r w:rsidRPr="00737F4B">
              <w:t xml:space="preserve">) </w:t>
            </w:r>
            <w:r w:rsidRPr="00737F4B">
              <w:rPr>
                <w:rFonts w:hAnsi="굴림"/>
              </w:rPr>
              <w:t>큰</w:t>
            </w:r>
          </w:p>
        </w:tc>
        <w:tc>
          <w:tcPr>
            <w:tcW w:w="681" w:type="dxa"/>
            <w:vAlign w:val="center"/>
          </w:tcPr>
          <w:p w:rsidR="00696627" w:rsidRPr="00737F4B" w:rsidRDefault="00696627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696627" w:rsidRPr="00737F4B" w:rsidRDefault="00696627" w:rsidP="00737F4B">
            <w:r w:rsidRPr="00737F4B">
              <w:t>branch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696627" w:rsidRPr="00737F4B" w:rsidRDefault="00696627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16</w:t>
      </w:r>
      <w:r w:rsidRPr="00737F4B">
        <w:rPr>
          <w:b/>
          <w:sz w:val="26"/>
          <w:szCs w:val="26"/>
        </w:rPr>
        <w:t xml:space="preserve"> </w:t>
      </w:r>
      <w:r w:rsidR="00456433" w:rsidRPr="00737F4B">
        <w:rPr>
          <w:rFonts w:hAnsi="굴림"/>
          <w:b/>
          <w:color w:val="4472C4" w:themeColor="accent5"/>
          <w:sz w:val="36"/>
        </w:rPr>
        <w:t>관계사</w:t>
      </w:r>
    </w:p>
    <w:p w:rsidR="00696627" w:rsidRPr="00737F4B" w:rsidRDefault="00696627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무너뜨리다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park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시장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police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말하다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plastic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지역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patient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손잡이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reason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숙련된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printer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존경하다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wave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제출하다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trophy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정치가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passenger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길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honey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놀랄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만한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bloom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발견하다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score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작가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battery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조언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scientist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t>~</w:t>
            </w:r>
            <w:r w:rsidRPr="00737F4B">
              <w:rPr>
                <w:rFonts w:hAnsi="굴림"/>
              </w:rPr>
              <w:t>으로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바뀌다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prince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유명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인사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piece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감동하게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postcard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사다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spend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십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대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subway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순한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deliver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무시하다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hair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쇼핑하다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same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t>~</w:t>
            </w:r>
            <w:r w:rsidRPr="00737F4B">
              <w:rPr>
                <w:rFonts w:hAnsi="굴림"/>
              </w:rPr>
              <w:t>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의지하다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poet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믿다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explain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떨어뜨리다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vase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모으다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fever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t>~</w:t>
            </w:r>
            <w:r w:rsidRPr="00737F4B">
              <w:rPr>
                <w:rFonts w:hAnsi="굴림"/>
              </w:rPr>
              <w:t>으로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가득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차다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potato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신청하다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film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작곡가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joke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은퇴하다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carrot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696627" w:rsidRPr="00737F4B" w:rsidRDefault="00696627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17</w:t>
      </w:r>
      <w:r w:rsidRPr="00737F4B">
        <w:rPr>
          <w:b/>
          <w:sz w:val="26"/>
          <w:szCs w:val="26"/>
        </w:rPr>
        <w:t xml:space="preserve"> </w:t>
      </w:r>
      <w:r w:rsidR="00456433" w:rsidRPr="00737F4B">
        <w:rPr>
          <w:rFonts w:hAnsi="굴림"/>
          <w:b/>
          <w:color w:val="4472C4" w:themeColor="accent5"/>
          <w:sz w:val="36"/>
        </w:rPr>
        <w:t>가정법</w:t>
      </w:r>
    </w:p>
    <w:p w:rsidR="00696627" w:rsidRPr="00737F4B" w:rsidRDefault="00696627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비상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상황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stranger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연극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sold out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결정하다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foot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정각에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unfortunately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놓치다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garden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우울한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free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곧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water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시험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rainbow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자주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practice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대화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stage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보여주다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someday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예약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shy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소문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yesterday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지루한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leave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가장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좋아하는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insect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t>~</w:t>
            </w:r>
            <w:r w:rsidRPr="00737F4B">
              <w:rPr>
                <w:rFonts w:hAnsi="굴림"/>
              </w:rPr>
              <w:t>처럼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보이다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in fact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열대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우림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spicy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백만장자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learn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추운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ghost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동의하다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lottery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행동하다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clean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의상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lonely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가지다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소유하다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race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샤워하다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spider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실망한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slippery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빌려주다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sunrise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공연하다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drive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이제부터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camping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중국어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river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성인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어른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read</w:t>
            </w:r>
          </w:p>
        </w:tc>
      </w:tr>
    </w:tbl>
    <w:p w:rsidR="002B4B8B" w:rsidRPr="00737F4B" w:rsidRDefault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br w:type="page"/>
      </w:r>
    </w:p>
    <w:p w:rsidR="00696627" w:rsidRPr="00737F4B" w:rsidRDefault="00696627" w:rsidP="002B4B8B">
      <w:pPr>
        <w:rPr>
          <w:b/>
          <w:color w:val="4472C4" w:themeColor="accent5"/>
          <w:sz w:val="36"/>
        </w:rPr>
      </w:pPr>
      <w:r w:rsidRPr="00737F4B">
        <w:rPr>
          <w:b/>
          <w:color w:val="4472C4" w:themeColor="accent5"/>
          <w:sz w:val="36"/>
        </w:rPr>
        <w:lastRenderedPageBreak/>
        <w:t>Chapter 18</w:t>
      </w:r>
      <w:r w:rsidRPr="00737F4B">
        <w:rPr>
          <w:b/>
          <w:sz w:val="26"/>
          <w:szCs w:val="26"/>
        </w:rPr>
        <w:t xml:space="preserve"> </w:t>
      </w:r>
      <w:r w:rsidR="00456433" w:rsidRPr="00737F4B">
        <w:rPr>
          <w:rFonts w:hAnsi="굴림"/>
          <w:b/>
          <w:color w:val="4472C4" w:themeColor="accent5"/>
          <w:sz w:val="36"/>
        </w:rPr>
        <w:t>일치</w:t>
      </w:r>
      <w:r w:rsidR="002B4B8B" w:rsidRPr="00737F4B">
        <w:rPr>
          <w:b/>
          <w:color w:val="4472C4" w:themeColor="accent5"/>
          <w:sz w:val="36"/>
        </w:rPr>
        <w:t>·</w:t>
      </w:r>
      <w:r w:rsidR="00456433" w:rsidRPr="00737F4B">
        <w:rPr>
          <w:rFonts w:hAnsi="굴림"/>
          <w:b/>
          <w:color w:val="4472C4" w:themeColor="accent5"/>
          <w:sz w:val="36"/>
        </w:rPr>
        <w:t>화법</w:t>
      </w:r>
      <w:r w:rsidR="002B4B8B" w:rsidRPr="00737F4B">
        <w:rPr>
          <w:b/>
          <w:color w:val="4472C4" w:themeColor="accent5"/>
          <w:sz w:val="36"/>
        </w:rPr>
        <w:t>·</w:t>
      </w:r>
      <w:r w:rsidR="00456433" w:rsidRPr="00737F4B">
        <w:rPr>
          <w:rFonts w:hAnsi="굴림"/>
          <w:b/>
          <w:color w:val="4472C4" w:themeColor="accent5"/>
          <w:sz w:val="36"/>
        </w:rPr>
        <w:t>도치</w:t>
      </w:r>
    </w:p>
    <w:p w:rsidR="00696627" w:rsidRPr="00737F4B" w:rsidRDefault="00696627" w:rsidP="002B4B8B">
      <w:pPr>
        <w:rPr>
          <w:b/>
          <w:color w:val="4472C4" w:themeColor="accent5"/>
          <w:sz w:val="20"/>
          <w:szCs w:val="20"/>
        </w:rPr>
      </w:pPr>
    </w:p>
    <w:tbl>
      <w:tblPr>
        <w:tblStyle w:val="a6"/>
        <w:tblW w:w="8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81"/>
        <w:gridCol w:w="3402"/>
        <w:gridCol w:w="681"/>
        <w:gridCol w:w="3402"/>
      </w:tblGrid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지루해하는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taste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서두름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instead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이동하다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lawn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사과하다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thankful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최선을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다하다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realize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구급차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project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통역하다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club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약속을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지키다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revolution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요리사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album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자원</w:t>
            </w:r>
            <w:r w:rsidRPr="00737F4B">
              <w:t xml:space="preserve"> </w:t>
            </w:r>
            <w:r w:rsidRPr="00737F4B">
              <w:rPr>
                <w:rFonts w:hAnsi="굴림"/>
              </w:rPr>
              <w:t>봉사하다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teach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전통적인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picture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궁금하다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guide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이전의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invent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어디에서</w:t>
            </w:r>
            <w:r w:rsidRPr="00737F4B">
              <w:t>(</w:t>
            </w:r>
            <w:r w:rsidRPr="00737F4B">
              <w:rPr>
                <w:rFonts w:hAnsi="굴림"/>
              </w:rPr>
              <w:t>도</w:t>
            </w:r>
            <w:r w:rsidRPr="00737F4B">
              <w:t>)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speaker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말하다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fence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만족한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pPr>
              <w:rPr>
                <w:rFonts w:cs="굴림"/>
                <w:color w:val="000000"/>
                <w:szCs w:val="18"/>
              </w:rPr>
            </w:pPr>
            <w:r w:rsidRPr="00737F4B">
              <w:rPr>
                <w:rFonts w:cs="굴림"/>
                <w:color w:val="000000"/>
                <w:szCs w:val="18"/>
              </w:rPr>
              <w:t>together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병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underwater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t xml:space="preserve">~ </w:t>
            </w:r>
            <w:r w:rsidRPr="00737F4B">
              <w:rPr>
                <w:rFonts w:hAnsi="굴림"/>
              </w:rPr>
              <w:t>사이에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light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묻다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a little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확신하는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upstairs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자랑스러운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cook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지식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52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cabin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다음의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53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capital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팽창하다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54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graduate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소음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55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tonight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요리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56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tour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나가다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mall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산업의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58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dirty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수리하다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59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breathe</w:t>
            </w:r>
          </w:p>
        </w:tc>
      </w:tr>
      <w:tr w:rsidR="00456433" w:rsidRPr="00737F4B" w:rsidTr="00737F4B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6433" w:rsidRPr="00737F4B" w:rsidRDefault="00456433" w:rsidP="00737F4B">
            <w:r w:rsidRPr="00737F4B">
              <w:rPr>
                <w:rFonts w:hAnsi="굴림"/>
              </w:rPr>
              <w:t>말하다</w:t>
            </w:r>
            <w:r w:rsidRPr="00737F4B">
              <w:t xml:space="preserve">, </w:t>
            </w:r>
            <w:r w:rsidRPr="00737F4B">
              <w:rPr>
                <w:rFonts w:hAnsi="굴림"/>
              </w:rPr>
              <w:t>이야기하다</w:t>
            </w:r>
          </w:p>
        </w:tc>
        <w:tc>
          <w:tcPr>
            <w:tcW w:w="681" w:type="dxa"/>
            <w:vAlign w:val="center"/>
          </w:tcPr>
          <w:p w:rsidR="00456433" w:rsidRPr="00737F4B" w:rsidRDefault="00456433" w:rsidP="00737F4B">
            <w:pPr>
              <w:rPr>
                <w:b/>
                <w:sz w:val="20"/>
              </w:rPr>
            </w:pPr>
            <w:r w:rsidRPr="00737F4B">
              <w:rPr>
                <w:b/>
                <w:sz w:val="20"/>
              </w:rPr>
              <w:t>60</w:t>
            </w:r>
          </w:p>
        </w:tc>
        <w:tc>
          <w:tcPr>
            <w:tcW w:w="3402" w:type="dxa"/>
            <w:vAlign w:val="center"/>
          </w:tcPr>
          <w:p w:rsidR="00456433" w:rsidRPr="00737F4B" w:rsidRDefault="00456433" w:rsidP="00737F4B">
            <w:r w:rsidRPr="00737F4B">
              <w:t>math</w:t>
            </w:r>
          </w:p>
        </w:tc>
      </w:tr>
    </w:tbl>
    <w:p w:rsidR="0043601C" w:rsidRPr="00737F4B" w:rsidRDefault="0043601C" w:rsidP="002452C5"/>
    <w:sectPr w:rsidR="0043601C" w:rsidRPr="00737F4B" w:rsidSect="00AE0F25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EA1E33" w:rsidRDefault="005D0EA0" w:rsidP="00EA1E33">
    <w:pPr>
      <w:pStyle w:val="a5"/>
      <w:jc w:val="center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7D" w:rsidRPr="00616B56" w:rsidRDefault="00616B56">
    <w:pPr>
      <w:pStyle w:val="a3"/>
      <w:rPr>
        <w:rFonts w:ascii="굴림" w:hAnsi="굴림"/>
        <w:b/>
        <w:color w:val="808080" w:themeColor="background1" w:themeShade="80"/>
      </w:rPr>
    </w:pPr>
    <w:r w:rsidRPr="00B570D6">
      <w:rPr>
        <w:rFonts w:ascii="굴림" w:hAnsi="굴림" w:hint="eastAsia"/>
        <w:b/>
        <w:color w:val="808080" w:themeColor="background1" w:themeShade="80"/>
      </w:rPr>
      <w:t>≪기출로 적중 해커스</w:t>
    </w:r>
    <w:r w:rsidR="002B4B8B">
      <w:rPr>
        <w:rFonts w:ascii="굴림" w:hAnsi="굴림" w:hint="eastAsia"/>
        <w:b/>
        <w:color w:val="808080" w:themeColor="background1" w:themeShade="80"/>
      </w:rPr>
      <w:t xml:space="preserve"> </w:t>
    </w:r>
    <w:r w:rsidRPr="00B570D6">
      <w:rPr>
        <w:rFonts w:ascii="굴림" w:hAnsi="굴림" w:hint="eastAsia"/>
        <w:b/>
        <w:color w:val="808080" w:themeColor="background1" w:themeShade="80"/>
      </w:rPr>
      <w:t>중학영문법</w:t>
    </w:r>
    <w:r w:rsidR="00074254">
      <w:rPr>
        <w:rFonts w:ascii="굴림" w:hAnsi="굴림" w:hint="eastAsia"/>
        <w:b/>
        <w:color w:val="808080" w:themeColor="background1" w:themeShade="80"/>
      </w:rPr>
      <w:t>2</w:t>
    </w:r>
    <w:r w:rsidRPr="00B570D6">
      <w:rPr>
        <w:rFonts w:ascii="굴림" w:hAnsi="굴림" w:hint="eastAsia"/>
        <w:b/>
        <w:color w:val="808080" w:themeColor="background1" w:themeShade="80"/>
      </w:rPr>
      <w:t xml:space="preserve">학년≫ </w:t>
    </w:r>
    <w:r w:rsidR="002637F0">
      <w:rPr>
        <w:rFonts w:ascii="굴림" w:hAnsi="굴림" w:hint="eastAsia"/>
        <w:b/>
        <w:color w:val="808080" w:themeColor="background1" w:themeShade="80"/>
      </w:rPr>
      <w:t>단어</w:t>
    </w:r>
    <w:r w:rsidR="002B4B8B">
      <w:rPr>
        <w:rFonts w:ascii="굴림" w:hAnsi="굴림" w:hint="eastAsia"/>
        <w:b/>
        <w:color w:val="808080" w:themeColor="background1" w:themeShade="80"/>
      </w:rPr>
      <w:t xml:space="preserve"> </w:t>
    </w:r>
    <w:r w:rsidR="002637F0">
      <w:rPr>
        <w:rFonts w:ascii="굴림" w:hAnsi="굴림" w:hint="eastAsia"/>
        <w:b/>
        <w:color w:val="808080" w:themeColor="background1" w:themeShade="80"/>
      </w:rPr>
      <w:t>테스트 정답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7061"/>
    <w:rsid w:val="00074254"/>
    <w:rsid w:val="00074414"/>
    <w:rsid w:val="000A7008"/>
    <w:rsid w:val="001061F3"/>
    <w:rsid w:val="00210FA3"/>
    <w:rsid w:val="002452C5"/>
    <w:rsid w:val="002637F0"/>
    <w:rsid w:val="002678FD"/>
    <w:rsid w:val="0029335F"/>
    <w:rsid w:val="002B49FD"/>
    <w:rsid w:val="002B4B8B"/>
    <w:rsid w:val="002C1514"/>
    <w:rsid w:val="00352756"/>
    <w:rsid w:val="00397D0F"/>
    <w:rsid w:val="003E6E65"/>
    <w:rsid w:val="0043601C"/>
    <w:rsid w:val="0045271F"/>
    <w:rsid w:val="00456433"/>
    <w:rsid w:val="00462E5C"/>
    <w:rsid w:val="0052369B"/>
    <w:rsid w:val="005759B5"/>
    <w:rsid w:val="005C5F8F"/>
    <w:rsid w:val="005D0EA0"/>
    <w:rsid w:val="005E54B6"/>
    <w:rsid w:val="006065B9"/>
    <w:rsid w:val="00606C30"/>
    <w:rsid w:val="00616B56"/>
    <w:rsid w:val="00696627"/>
    <w:rsid w:val="006C638F"/>
    <w:rsid w:val="00737F4B"/>
    <w:rsid w:val="00762992"/>
    <w:rsid w:val="007F301A"/>
    <w:rsid w:val="00812540"/>
    <w:rsid w:val="00893FFF"/>
    <w:rsid w:val="008C5A57"/>
    <w:rsid w:val="008C6D32"/>
    <w:rsid w:val="008F5446"/>
    <w:rsid w:val="009379EF"/>
    <w:rsid w:val="00982E7D"/>
    <w:rsid w:val="009C0910"/>
    <w:rsid w:val="00A277AB"/>
    <w:rsid w:val="00A40C1B"/>
    <w:rsid w:val="00AE0F25"/>
    <w:rsid w:val="00B0315C"/>
    <w:rsid w:val="00B732AF"/>
    <w:rsid w:val="00BF4A9B"/>
    <w:rsid w:val="00C41596"/>
    <w:rsid w:val="00C7664C"/>
    <w:rsid w:val="00D44A54"/>
    <w:rsid w:val="00D522CF"/>
    <w:rsid w:val="00DC2FB7"/>
    <w:rsid w:val="00DE7F7A"/>
    <w:rsid w:val="00E619C2"/>
    <w:rsid w:val="00E636A7"/>
    <w:rsid w:val="00EA0F54"/>
    <w:rsid w:val="00EA1E33"/>
    <w:rsid w:val="00EE68B6"/>
    <w:rsid w:val="00EF65F4"/>
    <w:rsid w:val="00F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39"/>
    <w:rsid w:val="0000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9">
    <w:name w:val="Pa29"/>
    <w:basedOn w:val="a"/>
    <w:next w:val="a"/>
    <w:uiPriority w:val="99"/>
    <w:rsid w:val="005C5F8F"/>
    <w:pPr>
      <w:widowControl w:val="0"/>
      <w:autoSpaceDE w:val="0"/>
      <w:autoSpaceDN w:val="0"/>
      <w:adjustRightInd w:val="0"/>
      <w:spacing w:line="211" w:lineRule="atLeast"/>
      <w:jc w:val="left"/>
    </w:pPr>
    <w:rPr>
      <w:rFonts w:ascii="Helvetica LT Std" w:eastAsia="Helvetica LT Std" w:hAnsiTheme="minorHAnsi"/>
      <w:kern w:val="0"/>
      <w:sz w:val="24"/>
      <w:szCs w:val="24"/>
    </w:rPr>
  </w:style>
  <w:style w:type="character" w:customStyle="1" w:styleId="A28">
    <w:name w:val="A28"/>
    <w:uiPriority w:val="99"/>
    <w:rsid w:val="005C5F8F"/>
    <w:rPr>
      <w:rFonts w:cs="Helvetica LT Std"/>
      <w:color w:val="00000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C5F8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5C5F8F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8"/>
    <w:uiPriority w:val="99"/>
    <w:semiHidden/>
    <w:rsid w:val="005C5F8F"/>
    <w:rPr>
      <w:rFonts w:asciiTheme="minorHAnsi" w:eastAsiaTheme="minorEastAsia" w:hAnsiTheme="minorHAnsi"/>
      <w:sz w:val="20"/>
    </w:rPr>
  </w:style>
  <w:style w:type="paragraph" w:customStyle="1" w:styleId="Pa34">
    <w:name w:val="Pa34"/>
    <w:basedOn w:val="a"/>
    <w:next w:val="a"/>
    <w:uiPriority w:val="99"/>
    <w:rsid w:val="005C5F8F"/>
    <w:pPr>
      <w:widowControl w:val="0"/>
      <w:autoSpaceDE w:val="0"/>
      <w:autoSpaceDN w:val="0"/>
      <w:adjustRightInd w:val="0"/>
      <w:spacing w:line="173" w:lineRule="atLeast"/>
      <w:jc w:val="left"/>
    </w:pPr>
    <w:rPr>
      <w:rFonts w:ascii="Helvetica LT Std" w:eastAsia="Helvetica LT Std" w:hAnsiTheme="minorHAnsi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C5F8F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C5F8F"/>
    <w:rPr>
      <w:rFonts w:asciiTheme="majorHAnsi" w:eastAsiaTheme="majorEastAsia" w:hAnsiTheme="majorHAnsi" w:cstheme="majorBidi"/>
      <w:szCs w:val="18"/>
    </w:rPr>
  </w:style>
  <w:style w:type="paragraph" w:customStyle="1" w:styleId="aa">
    <w:name w:val="바탕글"/>
    <w:basedOn w:val="a"/>
    <w:rsid w:val="00D522CF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C64C-74CD-471A-BC59-5D1F184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Yuna</cp:lastModifiedBy>
  <cp:revision>5</cp:revision>
  <dcterms:created xsi:type="dcterms:W3CDTF">2020-11-05T08:35:00Z</dcterms:created>
  <dcterms:modified xsi:type="dcterms:W3CDTF">2022-04-25T06:46:00Z</dcterms:modified>
</cp:coreProperties>
</file>